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F2" w:rsidRPr="001A43F2" w:rsidRDefault="001A43F2" w:rsidP="001A43F2">
      <w:pPr>
        <w:pStyle w:val="a3"/>
        <w:rPr>
          <w:sz w:val="24"/>
          <w:lang w:eastAsia="ru-RU"/>
        </w:rPr>
      </w:pPr>
      <w:r w:rsidRPr="001A43F2">
        <w:rPr>
          <w:sz w:val="24"/>
          <w:lang w:eastAsia="ru-RU"/>
        </w:rPr>
        <w:t>Ф.И.___</w:t>
      </w:r>
      <w:r>
        <w:rPr>
          <w:sz w:val="24"/>
          <w:lang w:eastAsia="ru-RU"/>
        </w:rPr>
        <w:t>______________________________________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proofErr w:type="gramStart"/>
      <w:r w:rsidRPr="001A43F2">
        <w:rPr>
          <w:color w:val="000000"/>
          <w:sz w:val="24"/>
          <w:szCs w:val="20"/>
          <w:lang w:eastAsia="ru-RU"/>
        </w:rPr>
        <w:t>1.Зона степей расположена на ... нашей страны:</w:t>
      </w:r>
      <w:proofErr w:type="gramEnd"/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 xml:space="preserve">а) </w:t>
      </w:r>
      <w:proofErr w:type="gramStart"/>
      <w:r w:rsidRPr="001A43F2">
        <w:rPr>
          <w:color w:val="000000"/>
          <w:sz w:val="24"/>
          <w:szCs w:val="20"/>
          <w:lang w:eastAsia="ru-RU"/>
        </w:rPr>
        <w:t>севере</w:t>
      </w:r>
      <w:proofErr w:type="gramEnd"/>
      <w:r w:rsidRPr="001A43F2">
        <w:rPr>
          <w:color w:val="000000"/>
          <w:sz w:val="24"/>
          <w:szCs w:val="20"/>
          <w:lang w:eastAsia="ru-RU"/>
        </w:rPr>
        <w:t>;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0"/>
          <w:szCs w:val="17"/>
          <w:lang w:eastAsia="ru-RU"/>
        </w:rPr>
        <w:t xml:space="preserve">            </w:t>
      </w:r>
      <w:r w:rsidRPr="001A43F2">
        <w:rPr>
          <w:color w:val="000000"/>
          <w:sz w:val="24"/>
          <w:szCs w:val="20"/>
          <w:lang w:eastAsia="ru-RU"/>
        </w:rPr>
        <w:t>б)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i/>
          <w:iCs/>
          <w:color w:val="000000"/>
          <w:sz w:val="24"/>
          <w:szCs w:val="20"/>
          <w:lang w:eastAsia="ru-RU"/>
        </w:rPr>
        <w:t xml:space="preserve">востоке;                  </w:t>
      </w:r>
      <w:r w:rsidRPr="001A43F2">
        <w:rPr>
          <w:i/>
          <w:iCs/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в) юге.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2.На карте природных зон зона степей закрашена ... цветом: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 xml:space="preserve">а) </w:t>
      </w:r>
      <w:proofErr w:type="spellStart"/>
      <w:r w:rsidRPr="001A43F2">
        <w:rPr>
          <w:color w:val="000000"/>
          <w:sz w:val="24"/>
          <w:szCs w:val="20"/>
          <w:lang w:eastAsia="ru-RU"/>
        </w:rPr>
        <w:t>розовым</w:t>
      </w:r>
      <w:proofErr w:type="spellEnd"/>
      <w:r w:rsidRPr="001A43F2">
        <w:rPr>
          <w:color w:val="000000"/>
          <w:sz w:val="24"/>
          <w:szCs w:val="20"/>
          <w:lang w:eastAsia="ru-RU"/>
        </w:rPr>
        <w:t>; 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б) зеленым;</w:t>
      </w:r>
      <w:r w:rsidRPr="001A43F2">
        <w:rPr>
          <w:color w:val="000000"/>
          <w:sz w:val="20"/>
          <w:szCs w:val="17"/>
          <w:lang w:eastAsia="ru-RU"/>
        </w:rPr>
        <w:t xml:space="preserve">       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в)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iCs/>
          <w:color w:val="000000"/>
          <w:sz w:val="24"/>
          <w:szCs w:val="20"/>
          <w:lang w:eastAsia="ru-RU"/>
        </w:rPr>
        <w:t>желтым</w:t>
      </w:r>
      <w:r w:rsidRPr="001A43F2">
        <w:rPr>
          <w:i/>
          <w:iCs/>
          <w:color w:val="000000"/>
          <w:sz w:val="24"/>
          <w:szCs w:val="20"/>
          <w:lang w:eastAsia="ru-RU"/>
        </w:rPr>
        <w:t>;     </w:t>
      </w:r>
      <w:r w:rsidRPr="001A43F2">
        <w:rPr>
          <w:i/>
          <w:iCs/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г) коричневым.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3.К степным птицам относятся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...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а</w:t>
      </w:r>
      <w:proofErr w:type="gramStart"/>
      <w:r w:rsidRPr="001A43F2">
        <w:rPr>
          <w:color w:val="000000"/>
          <w:sz w:val="24"/>
          <w:szCs w:val="20"/>
          <w:lang w:eastAsia="ru-RU"/>
        </w:rPr>
        <w:t>)б</w:t>
      </w:r>
      <w:proofErr w:type="gramEnd"/>
      <w:r w:rsidRPr="001A43F2">
        <w:rPr>
          <w:color w:val="000000"/>
          <w:sz w:val="24"/>
          <w:szCs w:val="20"/>
          <w:lang w:eastAsia="ru-RU"/>
        </w:rPr>
        <w:t xml:space="preserve">елые журавли, </w:t>
      </w:r>
      <w:proofErr w:type="spellStart"/>
      <w:r w:rsidRPr="001A43F2">
        <w:rPr>
          <w:color w:val="000000"/>
          <w:sz w:val="24"/>
          <w:szCs w:val="20"/>
          <w:lang w:eastAsia="ru-RU"/>
        </w:rPr>
        <w:t>краснозобые</w:t>
      </w:r>
      <w:proofErr w:type="spellEnd"/>
      <w:r w:rsidRPr="001A43F2">
        <w:rPr>
          <w:color w:val="000000"/>
          <w:sz w:val="24"/>
          <w:szCs w:val="20"/>
          <w:lang w:eastAsia="ru-RU"/>
        </w:rPr>
        <w:t xml:space="preserve"> казарки, </w:t>
      </w:r>
      <w:proofErr w:type="spellStart"/>
      <w:r w:rsidRPr="001A43F2">
        <w:rPr>
          <w:color w:val="000000"/>
          <w:sz w:val="24"/>
          <w:szCs w:val="20"/>
          <w:lang w:eastAsia="ru-RU"/>
        </w:rPr>
        <w:t>розовые</w:t>
      </w:r>
      <w:proofErr w:type="spellEnd"/>
      <w:r w:rsidRPr="001A43F2">
        <w:rPr>
          <w:color w:val="000000"/>
          <w:sz w:val="24"/>
          <w:szCs w:val="20"/>
          <w:lang w:eastAsia="ru-RU"/>
        </w:rPr>
        <w:t xml:space="preserve"> чайки;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б</w:t>
      </w:r>
      <w:proofErr w:type="gramStart"/>
      <w:r w:rsidRPr="001A43F2">
        <w:rPr>
          <w:color w:val="000000"/>
          <w:sz w:val="24"/>
          <w:szCs w:val="20"/>
          <w:lang w:eastAsia="ru-RU"/>
        </w:rPr>
        <w:t>)я</w:t>
      </w:r>
      <w:proofErr w:type="gramEnd"/>
      <w:r w:rsidRPr="001A43F2">
        <w:rPr>
          <w:color w:val="000000"/>
          <w:sz w:val="24"/>
          <w:szCs w:val="20"/>
          <w:lang w:eastAsia="ru-RU"/>
        </w:rPr>
        <w:t>стребы, кедровки, сойки;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в</w:t>
      </w:r>
      <w:proofErr w:type="gramStart"/>
      <w:r w:rsidRPr="001A43F2">
        <w:rPr>
          <w:color w:val="000000"/>
          <w:sz w:val="24"/>
          <w:szCs w:val="20"/>
          <w:lang w:eastAsia="ru-RU"/>
        </w:rPr>
        <w:t>)</w:t>
      </w:r>
      <w:r w:rsidRPr="001A43F2">
        <w:rPr>
          <w:iCs/>
          <w:color w:val="000000"/>
          <w:sz w:val="24"/>
          <w:szCs w:val="20"/>
          <w:lang w:eastAsia="ru-RU"/>
        </w:rPr>
        <w:t>ж</w:t>
      </w:r>
      <w:proofErr w:type="gramEnd"/>
      <w:r w:rsidRPr="001A43F2">
        <w:rPr>
          <w:iCs/>
          <w:color w:val="000000"/>
          <w:sz w:val="24"/>
          <w:szCs w:val="20"/>
          <w:lang w:eastAsia="ru-RU"/>
        </w:rPr>
        <w:t>уравли-красавки, дрофы, пустельги.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4.Для растений степи характерны: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...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а)  стелющиеся корни, крупные листья;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б)  длинные корни, мясистые стебли, листья-колючки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в)</w:t>
      </w:r>
      <w:r w:rsidRPr="001A43F2">
        <w:rPr>
          <w:iCs/>
          <w:color w:val="000000"/>
          <w:sz w:val="24"/>
          <w:szCs w:val="20"/>
          <w:lang w:eastAsia="ru-RU"/>
        </w:rPr>
        <w:t>  корни-луковицы или пучки, узкие тонкие листья или толстые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iCs/>
          <w:color w:val="000000"/>
          <w:sz w:val="24"/>
          <w:szCs w:val="20"/>
          <w:lang w:eastAsia="ru-RU"/>
        </w:rPr>
        <w:t>       </w:t>
      </w:r>
      <w:r w:rsidRPr="001A43F2">
        <w:rPr>
          <w:iCs/>
          <w:color w:val="000000"/>
          <w:sz w:val="24"/>
          <w:lang w:eastAsia="ru-RU"/>
        </w:rPr>
        <w:t> </w:t>
      </w:r>
      <w:r w:rsidRPr="001A43F2">
        <w:rPr>
          <w:iCs/>
          <w:color w:val="000000"/>
          <w:sz w:val="24"/>
          <w:szCs w:val="20"/>
          <w:lang w:eastAsia="ru-RU"/>
        </w:rPr>
        <w:t>   </w:t>
      </w:r>
      <w:r w:rsidRPr="001A43F2">
        <w:rPr>
          <w:iCs/>
          <w:color w:val="000000"/>
          <w:sz w:val="24"/>
          <w:lang w:eastAsia="ru-RU"/>
        </w:rPr>
        <w:t> </w:t>
      </w:r>
      <w:r w:rsidRPr="001A43F2">
        <w:rPr>
          <w:iCs/>
          <w:color w:val="000000"/>
          <w:sz w:val="24"/>
          <w:szCs w:val="20"/>
          <w:lang w:eastAsia="ru-RU"/>
        </w:rPr>
        <w:t>мясистые стебли и такие же листья.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5.В степи по вине человека появились следующие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экологические проблемы: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...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а) вырубка, загрязнение бытовым мусором, браконьерство,    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неограниченное заготовление древесины;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 xml:space="preserve">б) загрязнение поверхности нефтью, браконьерство, </w:t>
      </w:r>
      <w:proofErr w:type="gramStart"/>
      <w:r w:rsidRPr="001A43F2">
        <w:rPr>
          <w:color w:val="000000"/>
          <w:sz w:val="24"/>
          <w:szCs w:val="20"/>
          <w:lang w:eastAsia="ru-RU"/>
        </w:rPr>
        <w:t>неограниченный</w:t>
      </w:r>
      <w:proofErr w:type="gramEnd"/>
      <w:r w:rsidRPr="001A43F2">
        <w:rPr>
          <w:color w:val="000000"/>
          <w:sz w:val="24"/>
          <w:szCs w:val="20"/>
          <w:lang w:eastAsia="ru-RU"/>
        </w:rPr>
        <w:t>  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выпас оленей.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Cs w:val="17"/>
          <w:lang w:eastAsia="ru-RU"/>
        </w:rPr>
        <w:t> </w:t>
      </w:r>
      <w:r w:rsidRPr="001A43F2">
        <w:rPr>
          <w:b/>
          <w:lang w:eastAsia="ru-RU"/>
        </w:rPr>
        <w:t>Тест «Пустыни»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1.        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В пустыне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...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а)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iCs/>
          <w:color w:val="000000"/>
          <w:sz w:val="24"/>
          <w:szCs w:val="20"/>
          <w:lang w:eastAsia="ru-RU"/>
        </w:rPr>
        <w:t>жаркое продолжительное лето и прохладная короткая зима;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 xml:space="preserve">б)  короткое прохладное лето и </w:t>
      </w:r>
      <w:proofErr w:type="gramStart"/>
      <w:r w:rsidRPr="001A43F2">
        <w:rPr>
          <w:color w:val="000000"/>
          <w:sz w:val="24"/>
          <w:szCs w:val="20"/>
          <w:lang w:eastAsia="ru-RU"/>
        </w:rPr>
        <w:t>длинная суровая зима</w:t>
      </w:r>
      <w:proofErr w:type="gramEnd"/>
      <w:r w:rsidRPr="001A43F2">
        <w:rPr>
          <w:color w:val="000000"/>
          <w:sz w:val="24"/>
          <w:szCs w:val="20"/>
          <w:lang w:eastAsia="ru-RU"/>
        </w:rPr>
        <w:t>;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в)  ярко выделяются все четыре времени года.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2.        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В пустыне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...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а)  выпадает большое количество осадков в виде дождя и снега;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б)  выпадает малое количество осадков;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в)</w:t>
      </w:r>
      <w:r w:rsidRPr="001A43F2">
        <w:rPr>
          <w:iCs/>
          <w:color w:val="000000"/>
          <w:sz w:val="24"/>
          <w:szCs w:val="20"/>
          <w:lang w:eastAsia="ru-RU"/>
        </w:rPr>
        <w:t>  чаще всего осадков не бывает.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3.        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Растения пустыни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...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а)  высокие, широколиственные;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 xml:space="preserve">б)  </w:t>
      </w:r>
      <w:proofErr w:type="gramStart"/>
      <w:r w:rsidRPr="001A43F2">
        <w:rPr>
          <w:color w:val="000000"/>
          <w:sz w:val="24"/>
          <w:szCs w:val="20"/>
          <w:lang w:eastAsia="ru-RU"/>
        </w:rPr>
        <w:t>невысокие</w:t>
      </w:r>
      <w:proofErr w:type="gramEnd"/>
      <w:r w:rsidRPr="001A43F2">
        <w:rPr>
          <w:color w:val="000000"/>
          <w:sz w:val="24"/>
          <w:szCs w:val="20"/>
          <w:lang w:eastAsia="ru-RU"/>
        </w:rPr>
        <w:t>, с узкими листьями и корнями-луковицами;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в)</w:t>
      </w:r>
      <w:r w:rsidRPr="001A43F2">
        <w:rPr>
          <w:iCs/>
          <w:color w:val="000000"/>
          <w:sz w:val="24"/>
          <w:szCs w:val="20"/>
          <w:lang w:eastAsia="ru-RU"/>
        </w:rPr>
        <w:t xml:space="preserve">  </w:t>
      </w:r>
      <w:proofErr w:type="gramStart"/>
      <w:r w:rsidRPr="001A43F2">
        <w:rPr>
          <w:iCs/>
          <w:color w:val="000000"/>
          <w:sz w:val="24"/>
          <w:szCs w:val="20"/>
          <w:lang w:eastAsia="ru-RU"/>
        </w:rPr>
        <w:t>невысокие</w:t>
      </w:r>
      <w:proofErr w:type="gramEnd"/>
      <w:r w:rsidRPr="001A43F2">
        <w:rPr>
          <w:iCs/>
          <w:color w:val="000000"/>
          <w:sz w:val="24"/>
          <w:szCs w:val="20"/>
          <w:lang w:eastAsia="ru-RU"/>
        </w:rPr>
        <w:t>, с узкими тонкими листьями и длинными корнями.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4.        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Животные пустыни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...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</w:t>
      </w:r>
      <w:r w:rsidRPr="001A43F2">
        <w:rPr>
          <w:color w:val="000000"/>
          <w:sz w:val="24"/>
          <w:lang w:eastAsia="ru-RU"/>
        </w:rPr>
        <w:t xml:space="preserve">   </w:t>
      </w:r>
      <w:r w:rsidRPr="001A43F2">
        <w:rPr>
          <w:color w:val="000000"/>
          <w:sz w:val="24"/>
          <w:szCs w:val="20"/>
          <w:lang w:eastAsia="ru-RU"/>
        </w:rPr>
        <w:t>а)</w:t>
      </w:r>
      <w:r w:rsidRPr="001A43F2">
        <w:rPr>
          <w:iCs/>
          <w:color w:val="000000"/>
          <w:sz w:val="24"/>
          <w:lang w:eastAsia="ru-RU"/>
        </w:rPr>
        <w:t> </w:t>
      </w:r>
      <w:r w:rsidRPr="001A43F2">
        <w:rPr>
          <w:iCs/>
          <w:color w:val="000000"/>
          <w:sz w:val="24"/>
          <w:szCs w:val="20"/>
          <w:lang w:eastAsia="ru-RU"/>
        </w:rPr>
        <w:t xml:space="preserve">в основном, </w:t>
      </w:r>
      <w:proofErr w:type="gramStart"/>
      <w:r w:rsidRPr="001A43F2">
        <w:rPr>
          <w:iCs/>
          <w:color w:val="000000"/>
          <w:sz w:val="24"/>
          <w:szCs w:val="20"/>
          <w:lang w:eastAsia="ru-RU"/>
        </w:rPr>
        <w:t>некрупные</w:t>
      </w:r>
      <w:proofErr w:type="gramEnd"/>
      <w:r w:rsidRPr="001A43F2">
        <w:rPr>
          <w:iCs/>
          <w:color w:val="000000"/>
          <w:sz w:val="24"/>
          <w:szCs w:val="20"/>
          <w:lang w:eastAsia="ru-RU"/>
        </w:rPr>
        <w:t>, низкорослые, имеют защитный желтый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iCs/>
          <w:color w:val="000000"/>
          <w:sz w:val="24"/>
          <w:szCs w:val="20"/>
          <w:lang w:eastAsia="ru-RU"/>
        </w:rPr>
        <w:t>        окрас, быстро передвигаются, чаще ведут ночной образ жизни;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 xml:space="preserve">б) </w:t>
      </w:r>
      <w:proofErr w:type="gramStart"/>
      <w:r w:rsidRPr="001A43F2">
        <w:rPr>
          <w:color w:val="000000"/>
          <w:sz w:val="24"/>
          <w:szCs w:val="20"/>
          <w:lang w:eastAsia="ru-RU"/>
        </w:rPr>
        <w:t>крупные</w:t>
      </w:r>
      <w:proofErr w:type="gramEnd"/>
      <w:r w:rsidRPr="001A43F2">
        <w:rPr>
          <w:color w:val="000000"/>
          <w:sz w:val="24"/>
          <w:szCs w:val="20"/>
          <w:lang w:eastAsia="ru-RU"/>
        </w:rPr>
        <w:t>, имеют подкожный слой жира и густой, длинный мех;</w:t>
      </w:r>
    </w:p>
    <w:p w:rsidR="001A43F2" w:rsidRDefault="001A43F2" w:rsidP="001A43F2">
      <w:pPr>
        <w:pStyle w:val="a3"/>
        <w:rPr>
          <w:color w:val="000000"/>
          <w:sz w:val="24"/>
          <w:szCs w:val="20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в) в основном, низкорослые (грызуны), и птицы.</w:t>
      </w:r>
    </w:p>
    <w:p w:rsidR="001A43F2" w:rsidRPr="001A43F2" w:rsidRDefault="001A43F2" w:rsidP="001A43F2">
      <w:pPr>
        <w:pStyle w:val="a3"/>
        <w:rPr>
          <w:sz w:val="24"/>
          <w:lang w:eastAsia="ru-RU"/>
        </w:rPr>
      </w:pPr>
      <w:r w:rsidRPr="001A43F2">
        <w:rPr>
          <w:sz w:val="24"/>
          <w:lang w:eastAsia="ru-RU"/>
        </w:rPr>
        <w:lastRenderedPageBreak/>
        <w:t>Ф.И.___</w:t>
      </w:r>
      <w:r>
        <w:rPr>
          <w:sz w:val="24"/>
          <w:lang w:eastAsia="ru-RU"/>
        </w:rPr>
        <w:t>______________________________________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proofErr w:type="gramStart"/>
      <w:r w:rsidRPr="001A43F2">
        <w:rPr>
          <w:color w:val="000000"/>
          <w:sz w:val="24"/>
          <w:szCs w:val="20"/>
          <w:lang w:eastAsia="ru-RU"/>
        </w:rPr>
        <w:t>1.Зона степей расположена на ... нашей страны:</w:t>
      </w:r>
      <w:proofErr w:type="gramEnd"/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 xml:space="preserve">а) </w:t>
      </w:r>
      <w:proofErr w:type="gramStart"/>
      <w:r w:rsidRPr="001A43F2">
        <w:rPr>
          <w:color w:val="000000"/>
          <w:sz w:val="24"/>
          <w:szCs w:val="20"/>
          <w:lang w:eastAsia="ru-RU"/>
        </w:rPr>
        <w:t>севере</w:t>
      </w:r>
      <w:proofErr w:type="gramEnd"/>
      <w:r w:rsidRPr="001A43F2">
        <w:rPr>
          <w:color w:val="000000"/>
          <w:sz w:val="24"/>
          <w:szCs w:val="20"/>
          <w:lang w:eastAsia="ru-RU"/>
        </w:rPr>
        <w:t>;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0"/>
          <w:szCs w:val="17"/>
          <w:lang w:eastAsia="ru-RU"/>
        </w:rPr>
        <w:t xml:space="preserve">            </w:t>
      </w:r>
      <w:r w:rsidRPr="001A43F2">
        <w:rPr>
          <w:color w:val="000000"/>
          <w:sz w:val="24"/>
          <w:szCs w:val="20"/>
          <w:lang w:eastAsia="ru-RU"/>
        </w:rPr>
        <w:t>б)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i/>
          <w:iCs/>
          <w:color w:val="000000"/>
          <w:sz w:val="24"/>
          <w:szCs w:val="20"/>
          <w:lang w:eastAsia="ru-RU"/>
        </w:rPr>
        <w:t xml:space="preserve">востоке;                  </w:t>
      </w:r>
      <w:r w:rsidRPr="001A43F2">
        <w:rPr>
          <w:i/>
          <w:iCs/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в) юге.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2.На карте природных зон зона степей закрашена ... цветом: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 xml:space="preserve">а) </w:t>
      </w:r>
      <w:proofErr w:type="spellStart"/>
      <w:r w:rsidRPr="001A43F2">
        <w:rPr>
          <w:color w:val="000000"/>
          <w:sz w:val="24"/>
          <w:szCs w:val="20"/>
          <w:lang w:eastAsia="ru-RU"/>
        </w:rPr>
        <w:t>розовым</w:t>
      </w:r>
      <w:proofErr w:type="spellEnd"/>
      <w:r w:rsidRPr="001A43F2">
        <w:rPr>
          <w:color w:val="000000"/>
          <w:sz w:val="24"/>
          <w:szCs w:val="20"/>
          <w:lang w:eastAsia="ru-RU"/>
        </w:rPr>
        <w:t>; 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б) зеленым;</w:t>
      </w:r>
      <w:r w:rsidRPr="001A43F2">
        <w:rPr>
          <w:color w:val="000000"/>
          <w:sz w:val="20"/>
          <w:szCs w:val="17"/>
          <w:lang w:eastAsia="ru-RU"/>
        </w:rPr>
        <w:t xml:space="preserve">       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в)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iCs/>
          <w:color w:val="000000"/>
          <w:sz w:val="24"/>
          <w:szCs w:val="20"/>
          <w:lang w:eastAsia="ru-RU"/>
        </w:rPr>
        <w:t>желтым</w:t>
      </w:r>
      <w:r w:rsidRPr="001A43F2">
        <w:rPr>
          <w:i/>
          <w:iCs/>
          <w:color w:val="000000"/>
          <w:sz w:val="24"/>
          <w:szCs w:val="20"/>
          <w:lang w:eastAsia="ru-RU"/>
        </w:rPr>
        <w:t>;     </w:t>
      </w:r>
      <w:r w:rsidRPr="001A43F2">
        <w:rPr>
          <w:i/>
          <w:iCs/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г) коричневым.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3.К степным птицам относятся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...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а</w:t>
      </w:r>
      <w:proofErr w:type="gramStart"/>
      <w:r w:rsidRPr="001A43F2">
        <w:rPr>
          <w:color w:val="000000"/>
          <w:sz w:val="24"/>
          <w:szCs w:val="20"/>
          <w:lang w:eastAsia="ru-RU"/>
        </w:rPr>
        <w:t>)б</w:t>
      </w:r>
      <w:proofErr w:type="gramEnd"/>
      <w:r w:rsidRPr="001A43F2">
        <w:rPr>
          <w:color w:val="000000"/>
          <w:sz w:val="24"/>
          <w:szCs w:val="20"/>
          <w:lang w:eastAsia="ru-RU"/>
        </w:rPr>
        <w:t xml:space="preserve">елые журавли, </w:t>
      </w:r>
      <w:proofErr w:type="spellStart"/>
      <w:r w:rsidRPr="001A43F2">
        <w:rPr>
          <w:color w:val="000000"/>
          <w:sz w:val="24"/>
          <w:szCs w:val="20"/>
          <w:lang w:eastAsia="ru-RU"/>
        </w:rPr>
        <w:t>краснозобые</w:t>
      </w:r>
      <w:proofErr w:type="spellEnd"/>
      <w:r w:rsidRPr="001A43F2">
        <w:rPr>
          <w:color w:val="000000"/>
          <w:sz w:val="24"/>
          <w:szCs w:val="20"/>
          <w:lang w:eastAsia="ru-RU"/>
        </w:rPr>
        <w:t xml:space="preserve"> казарки, </w:t>
      </w:r>
      <w:proofErr w:type="spellStart"/>
      <w:r w:rsidRPr="001A43F2">
        <w:rPr>
          <w:color w:val="000000"/>
          <w:sz w:val="24"/>
          <w:szCs w:val="20"/>
          <w:lang w:eastAsia="ru-RU"/>
        </w:rPr>
        <w:t>розовые</w:t>
      </w:r>
      <w:proofErr w:type="spellEnd"/>
      <w:r w:rsidRPr="001A43F2">
        <w:rPr>
          <w:color w:val="000000"/>
          <w:sz w:val="24"/>
          <w:szCs w:val="20"/>
          <w:lang w:eastAsia="ru-RU"/>
        </w:rPr>
        <w:t xml:space="preserve"> чайки;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б</w:t>
      </w:r>
      <w:proofErr w:type="gramStart"/>
      <w:r w:rsidRPr="001A43F2">
        <w:rPr>
          <w:color w:val="000000"/>
          <w:sz w:val="24"/>
          <w:szCs w:val="20"/>
          <w:lang w:eastAsia="ru-RU"/>
        </w:rPr>
        <w:t>)я</w:t>
      </w:r>
      <w:proofErr w:type="gramEnd"/>
      <w:r w:rsidRPr="001A43F2">
        <w:rPr>
          <w:color w:val="000000"/>
          <w:sz w:val="24"/>
          <w:szCs w:val="20"/>
          <w:lang w:eastAsia="ru-RU"/>
        </w:rPr>
        <w:t>стребы, кедровки, сойки;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в</w:t>
      </w:r>
      <w:proofErr w:type="gramStart"/>
      <w:r w:rsidRPr="001A43F2">
        <w:rPr>
          <w:color w:val="000000"/>
          <w:sz w:val="24"/>
          <w:szCs w:val="20"/>
          <w:lang w:eastAsia="ru-RU"/>
        </w:rPr>
        <w:t>)</w:t>
      </w:r>
      <w:r w:rsidRPr="001A43F2">
        <w:rPr>
          <w:iCs/>
          <w:color w:val="000000"/>
          <w:sz w:val="24"/>
          <w:szCs w:val="20"/>
          <w:lang w:eastAsia="ru-RU"/>
        </w:rPr>
        <w:t>ж</w:t>
      </w:r>
      <w:proofErr w:type="gramEnd"/>
      <w:r w:rsidRPr="001A43F2">
        <w:rPr>
          <w:iCs/>
          <w:color w:val="000000"/>
          <w:sz w:val="24"/>
          <w:szCs w:val="20"/>
          <w:lang w:eastAsia="ru-RU"/>
        </w:rPr>
        <w:t>уравли-красавки, дрофы, пустельги.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4.Для растений степи характерны: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...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а)  стелющиеся корни, крупные листья;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б)  длинные корни, мясистые стебли, листья-колючки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в)</w:t>
      </w:r>
      <w:r w:rsidRPr="001A43F2">
        <w:rPr>
          <w:iCs/>
          <w:color w:val="000000"/>
          <w:sz w:val="24"/>
          <w:szCs w:val="20"/>
          <w:lang w:eastAsia="ru-RU"/>
        </w:rPr>
        <w:t>  корни-луковицы или пучки, узкие тонкие листья или толстые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iCs/>
          <w:color w:val="000000"/>
          <w:sz w:val="24"/>
          <w:szCs w:val="20"/>
          <w:lang w:eastAsia="ru-RU"/>
        </w:rPr>
        <w:t>       </w:t>
      </w:r>
      <w:r w:rsidRPr="001A43F2">
        <w:rPr>
          <w:iCs/>
          <w:color w:val="000000"/>
          <w:sz w:val="24"/>
          <w:lang w:eastAsia="ru-RU"/>
        </w:rPr>
        <w:t> </w:t>
      </w:r>
      <w:r w:rsidRPr="001A43F2">
        <w:rPr>
          <w:iCs/>
          <w:color w:val="000000"/>
          <w:sz w:val="24"/>
          <w:szCs w:val="20"/>
          <w:lang w:eastAsia="ru-RU"/>
        </w:rPr>
        <w:t>   </w:t>
      </w:r>
      <w:r w:rsidRPr="001A43F2">
        <w:rPr>
          <w:iCs/>
          <w:color w:val="000000"/>
          <w:sz w:val="24"/>
          <w:lang w:eastAsia="ru-RU"/>
        </w:rPr>
        <w:t> </w:t>
      </w:r>
      <w:r w:rsidRPr="001A43F2">
        <w:rPr>
          <w:iCs/>
          <w:color w:val="000000"/>
          <w:sz w:val="24"/>
          <w:szCs w:val="20"/>
          <w:lang w:eastAsia="ru-RU"/>
        </w:rPr>
        <w:t>мясистые стебли и такие же листья.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5.В степи по вине человека появились следующие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экологические проблемы: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...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а) вырубка, загрязнение бытовым мусором, браконьерство,    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неограниченное заготовление древесины;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 xml:space="preserve">б) загрязнение поверхности нефтью, браконьерство, </w:t>
      </w:r>
      <w:proofErr w:type="gramStart"/>
      <w:r w:rsidRPr="001A43F2">
        <w:rPr>
          <w:color w:val="000000"/>
          <w:sz w:val="24"/>
          <w:szCs w:val="20"/>
          <w:lang w:eastAsia="ru-RU"/>
        </w:rPr>
        <w:t>неограниченный</w:t>
      </w:r>
      <w:proofErr w:type="gramEnd"/>
      <w:r w:rsidRPr="001A43F2">
        <w:rPr>
          <w:color w:val="000000"/>
          <w:sz w:val="24"/>
          <w:szCs w:val="20"/>
          <w:lang w:eastAsia="ru-RU"/>
        </w:rPr>
        <w:t>  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выпас оленей.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Cs w:val="17"/>
          <w:lang w:eastAsia="ru-RU"/>
        </w:rPr>
        <w:t> </w:t>
      </w:r>
      <w:r w:rsidRPr="001A43F2">
        <w:rPr>
          <w:b/>
          <w:lang w:eastAsia="ru-RU"/>
        </w:rPr>
        <w:t>Тест «Пустыни»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1.        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В пустыне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...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а)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iCs/>
          <w:color w:val="000000"/>
          <w:sz w:val="24"/>
          <w:szCs w:val="20"/>
          <w:lang w:eastAsia="ru-RU"/>
        </w:rPr>
        <w:t>жаркое продолжительное лето и прохладная короткая зима;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 xml:space="preserve">б)  короткое прохладное лето и </w:t>
      </w:r>
      <w:proofErr w:type="gramStart"/>
      <w:r w:rsidRPr="001A43F2">
        <w:rPr>
          <w:color w:val="000000"/>
          <w:sz w:val="24"/>
          <w:szCs w:val="20"/>
          <w:lang w:eastAsia="ru-RU"/>
        </w:rPr>
        <w:t>длинная суровая зима</w:t>
      </w:r>
      <w:proofErr w:type="gramEnd"/>
      <w:r w:rsidRPr="001A43F2">
        <w:rPr>
          <w:color w:val="000000"/>
          <w:sz w:val="24"/>
          <w:szCs w:val="20"/>
          <w:lang w:eastAsia="ru-RU"/>
        </w:rPr>
        <w:t>;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в)  ярко выделяются все четыре времени года.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2.        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В пустыне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...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а)  выпадает большое количество осадков в виде дождя и снега;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б)  выпадает малое количество осадков;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в)</w:t>
      </w:r>
      <w:r w:rsidRPr="001A43F2">
        <w:rPr>
          <w:iCs/>
          <w:color w:val="000000"/>
          <w:sz w:val="24"/>
          <w:szCs w:val="20"/>
          <w:lang w:eastAsia="ru-RU"/>
        </w:rPr>
        <w:t>  чаще всего осадков не бывает.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3.        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Растения пустыни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...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а)  высокие, широколиственные;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 xml:space="preserve">б)  </w:t>
      </w:r>
      <w:proofErr w:type="gramStart"/>
      <w:r w:rsidRPr="001A43F2">
        <w:rPr>
          <w:color w:val="000000"/>
          <w:sz w:val="24"/>
          <w:szCs w:val="20"/>
          <w:lang w:eastAsia="ru-RU"/>
        </w:rPr>
        <w:t>невысокие</w:t>
      </w:r>
      <w:proofErr w:type="gramEnd"/>
      <w:r w:rsidRPr="001A43F2">
        <w:rPr>
          <w:color w:val="000000"/>
          <w:sz w:val="24"/>
          <w:szCs w:val="20"/>
          <w:lang w:eastAsia="ru-RU"/>
        </w:rPr>
        <w:t>, с узкими листьями и корнями-луковицами;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в)</w:t>
      </w:r>
      <w:r w:rsidRPr="001A43F2">
        <w:rPr>
          <w:iCs/>
          <w:color w:val="000000"/>
          <w:sz w:val="24"/>
          <w:szCs w:val="20"/>
          <w:lang w:eastAsia="ru-RU"/>
        </w:rPr>
        <w:t xml:space="preserve">  </w:t>
      </w:r>
      <w:proofErr w:type="gramStart"/>
      <w:r w:rsidRPr="001A43F2">
        <w:rPr>
          <w:iCs/>
          <w:color w:val="000000"/>
          <w:sz w:val="24"/>
          <w:szCs w:val="20"/>
          <w:lang w:eastAsia="ru-RU"/>
        </w:rPr>
        <w:t>невысокие</w:t>
      </w:r>
      <w:proofErr w:type="gramEnd"/>
      <w:r w:rsidRPr="001A43F2">
        <w:rPr>
          <w:iCs/>
          <w:color w:val="000000"/>
          <w:sz w:val="24"/>
          <w:szCs w:val="20"/>
          <w:lang w:eastAsia="ru-RU"/>
        </w:rPr>
        <w:t>, с узкими тонкими листьями и длинными корнями.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4.        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Животные пустыни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...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</w:t>
      </w:r>
      <w:r w:rsidRPr="001A43F2">
        <w:rPr>
          <w:color w:val="000000"/>
          <w:sz w:val="24"/>
          <w:lang w:eastAsia="ru-RU"/>
        </w:rPr>
        <w:t xml:space="preserve">   </w:t>
      </w:r>
      <w:r w:rsidRPr="001A43F2">
        <w:rPr>
          <w:color w:val="000000"/>
          <w:sz w:val="24"/>
          <w:szCs w:val="20"/>
          <w:lang w:eastAsia="ru-RU"/>
        </w:rPr>
        <w:t>а)</w:t>
      </w:r>
      <w:r w:rsidRPr="001A43F2">
        <w:rPr>
          <w:iCs/>
          <w:color w:val="000000"/>
          <w:sz w:val="24"/>
          <w:lang w:eastAsia="ru-RU"/>
        </w:rPr>
        <w:t> </w:t>
      </w:r>
      <w:r w:rsidRPr="001A43F2">
        <w:rPr>
          <w:iCs/>
          <w:color w:val="000000"/>
          <w:sz w:val="24"/>
          <w:szCs w:val="20"/>
          <w:lang w:eastAsia="ru-RU"/>
        </w:rPr>
        <w:t xml:space="preserve">в основном, </w:t>
      </w:r>
      <w:proofErr w:type="gramStart"/>
      <w:r w:rsidRPr="001A43F2">
        <w:rPr>
          <w:iCs/>
          <w:color w:val="000000"/>
          <w:sz w:val="24"/>
          <w:szCs w:val="20"/>
          <w:lang w:eastAsia="ru-RU"/>
        </w:rPr>
        <w:t>некрупные</w:t>
      </w:r>
      <w:proofErr w:type="gramEnd"/>
      <w:r w:rsidRPr="001A43F2">
        <w:rPr>
          <w:iCs/>
          <w:color w:val="000000"/>
          <w:sz w:val="24"/>
          <w:szCs w:val="20"/>
          <w:lang w:eastAsia="ru-RU"/>
        </w:rPr>
        <w:t>, низкорослые, имеют защитный желтый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iCs/>
          <w:color w:val="000000"/>
          <w:sz w:val="24"/>
          <w:szCs w:val="20"/>
          <w:lang w:eastAsia="ru-RU"/>
        </w:rPr>
        <w:t>        окрас, быстро передвигаются, чаще ведут ночной образ жизни;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 xml:space="preserve">б) </w:t>
      </w:r>
      <w:proofErr w:type="gramStart"/>
      <w:r w:rsidRPr="001A43F2">
        <w:rPr>
          <w:color w:val="000000"/>
          <w:sz w:val="24"/>
          <w:szCs w:val="20"/>
          <w:lang w:eastAsia="ru-RU"/>
        </w:rPr>
        <w:t>крупные</w:t>
      </w:r>
      <w:proofErr w:type="gramEnd"/>
      <w:r w:rsidRPr="001A43F2">
        <w:rPr>
          <w:color w:val="000000"/>
          <w:sz w:val="24"/>
          <w:szCs w:val="20"/>
          <w:lang w:eastAsia="ru-RU"/>
        </w:rPr>
        <w:t>, имеют подкожный слой жира и густой, длинный мех;</w:t>
      </w:r>
    </w:p>
    <w:p w:rsidR="001A43F2" w:rsidRPr="001A43F2" w:rsidRDefault="001A43F2" w:rsidP="001A43F2">
      <w:pPr>
        <w:pStyle w:val="a3"/>
        <w:rPr>
          <w:color w:val="000000"/>
          <w:sz w:val="20"/>
          <w:szCs w:val="17"/>
          <w:lang w:eastAsia="ru-RU"/>
        </w:rPr>
      </w:pPr>
      <w:r w:rsidRPr="001A43F2">
        <w:rPr>
          <w:color w:val="000000"/>
          <w:sz w:val="24"/>
          <w:szCs w:val="20"/>
          <w:lang w:eastAsia="ru-RU"/>
        </w:rPr>
        <w:t>    </w:t>
      </w:r>
      <w:r w:rsidRPr="001A43F2">
        <w:rPr>
          <w:color w:val="000000"/>
          <w:sz w:val="24"/>
          <w:lang w:eastAsia="ru-RU"/>
        </w:rPr>
        <w:t> </w:t>
      </w:r>
      <w:r w:rsidRPr="001A43F2">
        <w:rPr>
          <w:color w:val="000000"/>
          <w:sz w:val="24"/>
          <w:szCs w:val="20"/>
          <w:lang w:eastAsia="ru-RU"/>
        </w:rPr>
        <w:t>в) в основном, низкорослые (грызуны), и птицы.</w:t>
      </w:r>
    </w:p>
    <w:p w:rsidR="002D1FA7" w:rsidRPr="001A43F2" w:rsidRDefault="002D1FA7" w:rsidP="001A43F2">
      <w:pPr>
        <w:pStyle w:val="a3"/>
        <w:rPr>
          <w:sz w:val="24"/>
        </w:rPr>
      </w:pPr>
    </w:p>
    <w:p w:rsidR="001A43F2" w:rsidRPr="001A43F2" w:rsidRDefault="001A43F2">
      <w:pPr>
        <w:pStyle w:val="a3"/>
        <w:rPr>
          <w:sz w:val="24"/>
        </w:rPr>
      </w:pPr>
    </w:p>
    <w:sectPr w:rsidR="001A43F2" w:rsidRPr="001A43F2" w:rsidSect="001A43F2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43F2"/>
    <w:rsid w:val="00001E6D"/>
    <w:rsid w:val="00004813"/>
    <w:rsid w:val="00005CE5"/>
    <w:rsid w:val="000072F2"/>
    <w:rsid w:val="00012B01"/>
    <w:rsid w:val="00015584"/>
    <w:rsid w:val="00051A7B"/>
    <w:rsid w:val="00051A85"/>
    <w:rsid w:val="000520B1"/>
    <w:rsid w:val="00057FD0"/>
    <w:rsid w:val="0006518D"/>
    <w:rsid w:val="000704DB"/>
    <w:rsid w:val="00072C22"/>
    <w:rsid w:val="00074964"/>
    <w:rsid w:val="00075E0C"/>
    <w:rsid w:val="000916D7"/>
    <w:rsid w:val="000A37B6"/>
    <w:rsid w:val="000B4B86"/>
    <w:rsid w:val="000B7266"/>
    <w:rsid w:val="000C3464"/>
    <w:rsid w:val="000C3BDF"/>
    <w:rsid w:val="000C60A5"/>
    <w:rsid w:val="000D4943"/>
    <w:rsid w:val="000E0A45"/>
    <w:rsid w:val="000E0C39"/>
    <w:rsid w:val="000E5195"/>
    <w:rsid w:val="00114AE8"/>
    <w:rsid w:val="001158C9"/>
    <w:rsid w:val="00117175"/>
    <w:rsid w:val="001218A4"/>
    <w:rsid w:val="001236FB"/>
    <w:rsid w:val="0012519E"/>
    <w:rsid w:val="00127D9B"/>
    <w:rsid w:val="00135B98"/>
    <w:rsid w:val="0013609C"/>
    <w:rsid w:val="001471DE"/>
    <w:rsid w:val="00151EEF"/>
    <w:rsid w:val="00153D9F"/>
    <w:rsid w:val="00157687"/>
    <w:rsid w:val="0016109F"/>
    <w:rsid w:val="001927E3"/>
    <w:rsid w:val="001A260F"/>
    <w:rsid w:val="001A43F2"/>
    <w:rsid w:val="001B3973"/>
    <w:rsid w:val="001B3EA5"/>
    <w:rsid w:val="001B51F1"/>
    <w:rsid w:val="001B7569"/>
    <w:rsid w:val="001C0535"/>
    <w:rsid w:val="001C2DDD"/>
    <w:rsid w:val="001C422E"/>
    <w:rsid w:val="001C5A43"/>
    <w:rsid w:val="001D47AF"/>
    <w:rsid w:val="001D61E7"/>
    <w:rsid w:val="001D7A73"/>
    <w:rsid w:val="001E28D5"/>
    <w:rsid w:val="001F1578"/>
    <w:rsid w:val="001F31AB"/>
    <w:rsid w:val="001F74F3"/>
    <w:rsid w:val="002015EF"/>
    <w:rsid w:val="00217958"/>
    <w:rsid w:val="00235BCC"/>
    <w:rsid w:val="00255622"/>
    <w:rsid w:val="00273570"/>
    <w:rsid w:val="00275599"/>
    <w:rsid w:val="002822BD"/>
    <w:rsid w:val="00284A88"/>
    <w:rsid w:val="002909D7"/>
    <w:rsid w:val="00294CE1"/>
    <w:rsid w:val="002A24FF"/>
    <w:rsid w:val="002A2B92"/>
    <w:rsid w:val="002A2C82"/>
    <w:rsid w:val="002A4E8F"/>
    <w:rsid w:val="002A5900"/>
    <w:rsid w:val="002A7319"/>
    <w:rsid w:val="002B73B4"/>
    <w:rsid w:val="002C150B"/>
    <w:rsid w:val="002C6FF1"/>
    <w:rsid w:val="002D1FA7"/>
    <w:rsid w:val="002E1718"/>
    <w:rsid w:val="002F4F19"/>
    <w:rsid w:val="00303D0E"/>
    <w:rsid w:val="00303FC6"/>
    <w:rsid w:val="0032188F"/>
    <w:rsid w:val="003425C3"/>
    <w:rsid w:val="00360EC9"/>
    <w:rsid w:val="003634DD"/>
    <w:rsid w:val="00381473"/>
    <w:rsid w:val="00385A79"/>
    <w:rsid w:val="003901A1"/>
    <w:rsid w:val="003972B6"/>
    <w:rsid w:val="003A0B2C"/>
    <w:rsid w:val="003A2160"/>
    <w:rsid w:val="003B26A4"/>
    <w:rsid w:val="003B562B"/>
    <w:rsid w:val="003D5EA6"/>
    <w:rsid w:val="003E2E29"/>
    <w:rsid w:val="003F4B5E"/>
    <w:rsid w:val="003F4B78"/>
    <w:rsid w:val="00400B33"/>
    <w:rsid w:val="00406DAE"/>
    <w:rsid w:val="00423E62"/>
    <w:rsid w:val="00433B1B"/>
    <w:rsid w:val="00434D17"/>
    <w:rsid w:val="00437A55"/>
    <w:rsid w:val="00441CF7"/>
    <w:rsid w:val="00443F86"/>
    <w:rsid w:val="00451136"/>
    <w:rsid w:val="00453892"/>
    <w:rsid w:val="00454BBA"/>
    <w:rsid w:val="0046106C"/>
    <w:rsid w:val="00466765"/>
    <w:rsid w:val="004675EF"/>
    <w:rsid w:val="00472418"/>
    <w:rsid w:val="00474B34"/>
    <w:rsid w:val="0047748E"/>
    <w:rsid w:val="0048730D"/>
    <w:rsid w:val="00497827"/>
    <w:rsid w:val="004A1435"/>
    <w:rsid w:val="004A2526"/>
    <w:rsid w:val="004B7BE2"/>
    <w:rsid w:val="004C321F"/>
    <w:rsid w:val="004D22BC"/>
    <w:rsid w:val="004E069D"/>
    <w:rsid w:val="004F00C2"/>
    <w:rsid w:val="0050093F"/>
    <w:rsid w:val="0051051B"/>
    <w:rsid w:val="00515A39"/>
    <w:rsid w:val="005165C1"/>
    <w:rsid w:val="0052434F"/>
    <w:rsid w:val="005258D3"/>
    <w:rsid w:val="00527EA9"/>
    <w:rsid w:val="0053682B"/>
    <w:rsid w:val="0054326B"/>
    <w:rsid w:val="00544330"/>
    <w:rsid w:val="00553AE1"/>
    <w:rsid w:val="00555F71"/>
    <w:rsid w:val="0055779A"/>
    <w:rsid w:val="00564418"/>
    <w:rsid w:val="00590444"/>
    <w:rsid w:val="0059161E"/>
    <w:rsid w:val="00593CD2"/>
    <w:rsid w:val="00594571"/>
    <w:rsid w:val="005A005B"/>
    <w:rsid w:val="005A51FE"/>
    <w:rsid w:val="005B10DF"/>
    <w:rsid w:val="005B1D9A"/>
    <w:rsid w:val="005B6277"/>
    <w:rsid w:val="005C3947"/>
    <w:rsid w:val="005C4BE3"/>
    <w:rsid w:val="005E033B"/>
    <w:rsid w:val="005E4C0D"/>
    <w:rsid w:val="005F035D"/>
    <w:rsid w:val="005F2EE1"/>
    <w:rsid w:val="006075F5"/>
    <w:rsid w:val="00625C33"/>
    <w:rsid w:val="00640505"/>
    <w:rsid w:val="00644385"/>
    <w:rsid w:val="0064645B"/>
    <w:rsid w:val="00647F81"/>
    <w:rsid w:val="00654075"/>
    <w:rsid w:val="006542B7"/>
    <w:rsid w:val="00667D8D"/>
    <w:rsid w:val="00671CBE"/>
    <w:rsid w:val="00672688"/>
    <w:rsid w:val="006731B1"/>
    <w:rsid w:val="006756A6"/>
    <w:rsid w:val="00681B91"/>
    <w:rsid w:val="00683ED4"/>
    <w:rsid w:val="0069487E"/>
    <w:rsid w:val="006A4613"/>
    <w:rsid w:val="006B226F"/>
    <w:rsid w:val="006B3758"/>
    <w:rsid w:val="006B4524"/>
    <w:rsid w:val="006C06E0"/>
    <w:rsid w:val="006C1C6E"/>
    <w:rsid w:val="006C4EE3"/>
    <w:rsid w:val="006C5341"/>
    <w:rsid w:val="006C766B"/>
    <w:rsid w:val="006D2C8A"/>
    <w:rsid w:val="006D480E"/>
    <w:rsid w:val="006D770C"/>
    <w:rsid w:val="006E344C"/>
    <w:rsid w:val="006E759D"/>
    <w:rsid w:val="00700E89"/>
    <w:rsid w:val="007151E6"/>
    <w:rsid w:val="007207E4"/>
    <w:rsid w:val="00724C55"/>
    <w:rsid w:val="00727FC3"/>
    <w:rsid w:val="007327FF"/>
    <w:rsid w:val="0073717A"/>
    <w:rsid w:val="00741E83"/>
    <w:rsid w:val="00757F5D"/>
    <w:rsid w:val="00775EB4"/>
    <w:rsid w:val="00780EF8"/>
    <w:rsid w:val="007813EC"/>
    <w:rsid w:val="007814AF"/>
    <w:rsid w:val="007864E8"/>
    <w:rsid w:val="007A15B8"/>
    <w:rsid w:val="007A309D"/>
    <w:rsid w:val="007B65F3"/>
    <w:rsid w:val="007C73AE"/>
    <w:rsid w:val="007C7D0E"/>
    <w:rsid w:val="007E7C7D"/>
    <w:rsid w:val="007F5805"/>
    <w:rsid w:val="00805A02"/>
    <w:rsid w:val="00812E94"/>
    <w:rsid w:val="00823286"/>
    <w:rsid w:val="0082755C"/>
    <w:rsid w:val="0083441E"/>
    <w:rsid w:val="00835AF4"/>
    <w:rsid w:val="00842108"/>
    <w:rsid w:val="00842314"/>
    <w:rsid w:val="00844700"/>
    <w:rsid w:val="00846F1F"/>
    <w:rsid w:val="00854325"/>
    <w:rsid w:val="008552D5"/>
    <w:rsid w:val="008563A2"/>
    <w:rsid w:val="00866203"/>
    <w:rsid w:val="00880D51"/>
    <w:rsid w:val="00892236"/>
    <w:rsid w:val="008B0DD6"/>
    <w:rsid w:val="008B0DDA"/>
    <w:rsid w:val="008B621F"/>
    <w:rsid w:val="008D5B9E"/>
    <w:rsid w:val="008D60ED"/>
    <w:rsid w:val="0090582C"/>
    <w:rsid w:val="0090652E"/>
    <w:rsid w:val="00913F5E"/>
    <w:rsid w:val="00924D56"/>
    <w:rsid w:val="00943137"/>
    <w:rsid w:val="00943705"/>
    <w:rsid w:val="0095070F"/>
    <w:rsid w:val="00961135"/>
    <w:rsid w:val="009622C7"/>
    <w:rsid w:val="009664B0"/>
    <w:rsid w:val="00972126"/>
    <w:rsid w:val="0097333D"/>
    <w:rsid w:val="009750CD"/>
    <w:rsid w:val="00982916"/>
    <w:rsid w:val="00990C1D"/>
    <w:rsid w:val="00991409"/>
    <w:rsid w:val="009B05F9"/>
    <w:rsid w:val="009B2775"/>
    <w:rsid w:val="009B7F4D"/>
    <w:rsid w:val="009C00C7"/>
    <w:rsid w:val="009D1B75"/>
    <w:rsid w:val="009E392E"/>
    <w:rsid w:val="009E4F2E"/>
    <w:rsid w:val="009E5519"/>
    <w:rsid w:val="009E6F36"/>
    <w:rsid w:val="009F0AA7"/>
    <w:rsid w:val="009F5809"/>
    <w:rsid w:val="00A0038A"/>
    <w:rsid w:val="00A1057E"/>
    <w:rsid w:val="00A20350"/>
    <w:rsid w:val="00A20CDD"/>
    <w:rsid w:val="00A21895"/>
    <w:rsid w:val="00A33E1B"/>
    <w:rsid w:val="00A36B93"/>
    <w:rsid w:val="00A42C19"/>
    <w:rsid w:val="00A431A3"/>
    <w:rsid w:val="00A60F26"/>
    <w:rsid w:val="00A635AB"/>
    <w:rsid w:val="00A6631C"/>
    <w:rsid w:val="00A66663"/>
    <w:rsid w:val="00A72F82"/>
    <w:rsid w:val="00A851F5"/>
    <w:rsid w:val="00A96C9B"/>
    <w:rsid w:val="00A97CE7"/>
    <w:rsid w:val="00AA60F5"/>
    <w:rsid w:val="00AB0DDF"/>
    <w:rsid w:val="00AB4A34"/>
    <w:rsid w:val="00AB7DF0"/>
    <w:rsid w:val="00AD4DEF"/>
    <w:rsid w:val="00AF1468"/>
    <w:rsid w:val="00AF45A3"/>
    <w:rsid w:val="00AF6933"/>
    <w:rsid w:val="00AF7511"/>
    <w:rsid w:val="00B0250D"/>
    <w:rsid w:val="00B10960"/>
    <w:rsid w:val="00B130AE"/>
    <w:rsid w:val="00B20337"/>
    <w:rsid w:val="00B328A3"/>
    <w:rsid w:val="00B3546A"/>
    <w:rsid w:val="00B51ADA"/>
    <w:rsid w:val="00B5616F"/>
    <w:rsid w:val="00B66EE5"/>
    <w:rsid w:val="00B77B96"/>
    <w:rsid w:val="00B84AE5"/>
    <w:rsid w:val="00B96712"/>
    <w:rsid w:val="00BB15E7"/>
    <w:rsid w:val="00BB5228"/>
    <w:rsid w:val="00BC389E"/>
    <w:rsid w:val="00BD3097"/>
    <w:rsid w:val="00BD35AC"/>
    <w:rsid w:val="00BD43DD"/>
    <w:rsid w:val="00BE0983"/>
    <w:rsid w:val="00BE660C"/>
    <w:rsid w:val="00BE680D"/>
    <w:rsid w:val="00BE74BA"/>
    <w:rsid w:val="00BE7EAE"/>
    <w:rsid w:val="00C076D3"/>
    <w:rsid w:val="00C079BE"/>
    <w:rsid w:val="00C24B7F"/>
    <w:rsid w:val="00C313E5"/>
    <w:rsid w:val="00C51A4C"/>
    <w:rsid w:val="00C54A17"/>
    <w:rsid w:val="00C55464"/>
    <w:rsid w:val="00C56F37"/>
    <w:rsid w:val="00C63E96"/>
    <w:rsid w:val="00C664DE"/>
    <w:rsid w:val="00C8304B"/>
    <w:rsid w:val="00C85F4E"/>
    <w:rsid w:val="00C91585"/>
    <w:rsid w:val="00C95C0B"/>
    <w:rsid w:val="00C95F52"/>
    <w:rsid w:val="00C97E4D"/>
    <w:rsid w:val="00CB3F82"/>
    <w:rsid w:val="00CB4090"/>
    <w:rsid w:val="00CB7FB9"/>
    <w:rsid w:val="00CD4B11"/>
    <w:rsid w:val="00CE3FA3"/>
    <w:rsid w:val="00CF151C"/>
    <w:rsid w:val="00CF572B"/>
    <w:rsid w:val="00D05982"/>
    <w:rsid w:val="00D1122B"/>
    <w:rsid w:val="00D14665"/>
    <w:rsid w:val="00D229CB"/>
    <w:rsid w:val="00D34E81"/>
    <w:rsid w:val="00D44B87"/>
    <w:rsid w:val="00D521B9"/>
    <w:rsid w:val="00D619DB"/>
    <w:rsid w:val="00D6636C"/>
    <w:rsid w:val="00D711B1"/>
    <w:rsid w:val="00D7795C"/>
    <w:rsid w:val="00D80325"/>
    <w:rsid w:val="00D82948"/>
    <w:rsid w:val="00D90670"/>
    <w:rsid w:val="00D928C6"/>
    <w:rsid w:val="00D93971"/>
    <w:rsid w:val="00DA0E6E"/>
    <w:rsid w:val="00DB737A"/>
    <w:rsid w:val="00DC38CD"/>
    <w:rsid w:val="00DC5B71"/>
    <w:rsid w:val="00DE1EC5"/>
    <w:rsid w:val="00DE4C6E"/>
    <w:rsid w:val="00DE6018"/>
    <w:rsid w:val="00E0103B"/>
    <w:rsid w:val="00E04D69"/>
    <w:rsid w:val="00E07E20"/>
    <w:rsid w:val="00E121A4"/>
    <w:rsid w:val="00E12882"/>
    <w:rsid w:val="00E13402"/>
    <w:rsid w:val="00E20C81"/>
    <w:rsid w:val="00E23742"/>
    <w:rsid w:val="00E263A0"/>
    <w:rsid w:val="00E27163"/>
    <w:rsid w:val="00E3702E"/>
    <w:rsid w:val="00E50FD9"/>
    <w:rsid w:val="00E51E08"/>
    <w:rsid w:val="00E87BCB"/>
    <w:rsid w:val="00E92DDF"/>
    <w:rsid w:val="00EA4DD4"/>
    <w:rsid w:val="00EB56D0"/>
    <w:rsid w:val="00EB752A"/>
    <w:rsid w:val="00EC0023"/>
    <w:rsid w:val="00ED4D5D"/>
    <w:rsid w:val="00ED73A8"/>
    <w:rsid w:val="00EE7A83"/>
    <w:rsid w:val="00EF1D1F"/>
    <w:rsid w:val="00F02286"/>
    <w:rsid w:val="00F059ED"/>
    <w:rsid w:val="00F1102D"/>
    <w:rsid w:val="00F15E90"/>
    <w:rsid w:val="00F305E4"/>
    <w:rsid w:val="00F364C0"/>
    <w:rsid w:val="00F41983"/>
    <w:rsid w:val="00F5250B"/>
    <w:rsid w:val="00F53A26"/>
    <w:rsid w:val="00F619DA"/>
    <w:rsid w:val="00F711E5"/>
    <w:rsid w:val="00F769EA"/>
    <w:rsid w:val="00F77C66"/>
    <w:rsid w:val="00F80673"/>
    <w:rsid w:val="00F854E0"/>
    <w:rsid w:val="00F96F24"/>
    <w:rsid w:val="00FA5A86"/>
    <w:rsid w:val="00FA7F16"/>
    <w:rsid w:val="00FB107E"/>
    <w:rsid w:val="00FD023D"/>
    <w:rsid w:val="00FD69BA"/>
    <w:rsid w:val="00FE2DB0"/>
    <w:rsid w:val="00FE2DC1"/>
    <w:rsid w:val="00FE462C"/>
    <w:rsid w:val="00FE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3F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A4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563</Words>
  <Characters>3211</Characters>
  <Application>Microsoft Office Word</Application>
  <DocSecurity>0</DocSecurity>
  <Lines>26</Lines>
  <Paragraphs>7</Paragraphs>
  <ScaleCrop>false</ScaleCrop>
  <Company>Microsoft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</dc:creator>
  <cp:lastModifiedBy>KIRIL</cp:lastModifiedBy>
  <cp:revision>2</cp:revision>
  <cp:lastPrinted>2013-02-04T20:27:00Z</cp:lastPrinted>
  <dcterms:created xsi:type="dcterms:W3CDTF">2013-02-04T20:07:00Z</dcterms:created>
  <dcterms:modified xsi:type="dcterms:W3CDTF">2013-02-04T20:30:00Z</dcterms:modified>
</cp:coreProperties>
</file>